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D16" w:rsidRPr="00534D16" w:rsidRDefault="00534D16" w:rsidP="00534D16">
      <w:pPr>
        <w:jc w:val="center"/>
        <w:rPr>
          <w:b/>
        </w:rPr>
      </w:pPr>
      <w:r w:rsidRPr="00534D16">
        <w:rPr>
          <w:b/>
        </w:rPr>
        <w:t>CSIS 2018 Annual Conference</w:t>
      </w:r>
    </w:p>
    <w:p w:rsidR="00D17E67" w:rsidRPr="00534D16" w:rsidRDefault="003F20DA" w:rsidP="000A6295">
      <w:pPr>
        <w:jc w:val="center"/>
        <w:rPr>
          <w:b/>
        </w:rPr>
      </w:pPr>
      <w:r w:rsidRPr="00534D16">
        <w:rPr>
          <w:b/>
        </w:rPr>
        <w:t>SESSION PROPOSAL</w:t>
      </w:r>
    </w:p>
    <w:p w:rsidR="00534D16" w:rsidRDefault="00534D16" w:rsidP="000A6295">
      <w:pPr>
        <w:jc w:val="center"/>
      </w:pPr>
    </w:p>
    <w:p w:rsidR="003F20DA" w:rsidRDefault="003F20DA"/>
    <w:p w:rsidR="003F20DA" w:rsidRDefault="003F20DA">
      <w:r>
        <w:t xml:space="preserve">SESSION ORGANIZER </w:t>
      </w:r>
    </w:p>
    <w:p w:rsidR="003F20DA" w:rsidRDefault="003F20DA"/>
    <w:p w:rsidR="003F20DA" w:rsidRDefault="003F20DA">
      <w:r>
        <w:t>First Name</w:t>
      </w:r>
      <w:r w:rsidR="00534D16">
        <w:t>:</w:t>
      </w:r>
    </w:p>
    <w:p w:rsidR="003F20DA" w:rsidRDefault="003F20DA"/>
    <w:p w:rsidR="003F20DA" w:rsidRDefault="003F20DA">
      <w:r>
        <w:t>Last Name</w:t>
      </w:r>
      <w:r w:rsidR="00534D16">
        <w:t>:</w:t>
      </w:r>
    </w:p>
    <w:p w:rsidR="003F20DA" w:rsidRDefault="003F20DA"/>
    <w:p w:rsidR="003F20DA" w:rsidRDefault="003F20DA">
      <w:r>
        <w:t>Academic Affiliation</w:t>
      </w:r>
      <w:r w:rsidR="00534D16">
        <w:t>:</w:t>
      </w:r>
    </w:p>
    <w:p w:rsidR="003F20DA" w:rsidRDefault="003F20DA"/>
    <w:p w:rsidR="003F20DA" w:rsidRDefault="003F20DA">
      <w:r>
        <w:t>Phone number</w:t>
      </w:r>
      <w:r w:rsidR="00534D16">
        <w:t>:</w:t>
      </w:r>
    </w:p>
    <w:p w:rsidR="003F20DA" w:rsidRDefault="003F20DA"/>
    <w:p w:rsidR="003F20DA" w:rsidRDefault="003F20DA">
      <w:r>
        <w:t>Email</w:t>
      </w:r>
      <w:r w:rsidR="00534D16">
        <w:t>:</w:t>
      </w:r>
    </w:p>
    <w:p w:rsidR="003F20DA" w:rsidRDefault="003F20DA"/>
    <w:p w:rsidR="000A6295" w:rsidRDefault="000A6295"/>
    <w:p w:rsidR="003F20DA" w:rsidRDefault="003F20DA">
      <w:r>
        <w:t>SESSION</w:t>
      </w:r>
    </w:p>
    <w:p w:rsidR="003F20DA" w:rsidRDefault="003F20DA"/>
    <w:p w:rsidR="003F20DA" w:rsidRDefault="003F20DA">
      <w:r>
        <w:t>Session Title</w:t>
      </w:r>
      <w:r w:rsidR="00534D16">
        <w:t>:</w:t>
      </w:r>
    </w:p>
    <w:p w:rsidR="003F20DA" w:rsidRDefault="003F20DA"/>
    <w:p w:rsidR="003F20DA" w:rsidRDefault="003F20DA">
      <w:r>
        <w:t>Session Description (150 words minimum, 250 words maximum)</w:t>
      </w:r>
      <w:r w:rsidR="00534D16">
        <w:t>:</w:t>
      </w:r>
    </w:p>
    <w:p w:rsidR="00534D16" w:rsidRDefault="00534D16"/>
    <w:p w:rsidR="00534D16" w:rsidRDefault="00534D16"/>
    <w:p w:rsidR="00534D16" w:rsidRDefault="00534D16"/>
    <w:p w:rsidR="00534D16" w:rsidRDefault="00534D16"/>
    <w:p w:rsidR="00534D16" w:rsidRDefault="00534D16"/>
    <w:p w:rsidR="00534D16" w:rsidRDefault="00534D16"/>
    <w:p w:rsidR="00534D16" w:rsidRDefault="00534D16"/>
    <w:p w:rsidR="00534D16" w:rsidRDefault="00534D16"/>
    <w:p w:rsidR="00534D16" w:rsidRDefault="00534D16"/>
    <w:p w:rsidR="00534D16" w:rsidRDefault="00534D16"/>
    <w:p w:rsidR="00534D16" w:rsidRDefault="00534D16"/>
    <w:p w:rsidR="00534D16" w:rsidRDefault="00534D16"/>
    <w:p w:rsidR="006D3667" w:rsidRDefault="006D3667">
      <w:bookmarkStart w:id="0" w:name="_GoBack"/>
      <w:bookmarkEnd w:id="0"/>
    </w:p>
    <w:p w:rsidR="006D3667" w:rsidRDefault="006D3667">
      <w:r>
        <w:t>Special scheduling needs</w:t>
      </w:r>
      <w:r w:rsidR="00534D16">
        <w:t>:</w:t>
      </w:r>
    </w:p>
    <w:p w:rsidR="00534D16" w:rsidRDefault="00534D16"/>
    <w:p w:rsidR="00534D16" w:rsidRDefault="00534D16"/>
    <w:p w:rsidR="00534D16" w:rsidRDefault="00534D16"/>
    <w:p w:rsidR="00534D16" w:rsidRDefault="00534D16"/>
    <w:p w:rsidR="00534D16" w:rsidRDefault="00534D16"/>
    <w:p w:rsidR="00534D16" w:rsidRDefault="00534D16">
      <w:r>
        <w:t>Audio-Visual needs if any:</w:t>
      </w:r>
    </w:p>
    <w:p w:rsidR="003F20DA" w:rsidRDefault="003F20DA"/>
    <w:p w:rsidR="003F20DA" w:rsidRDefault="003F20DA"/>
    <w:p w:rsidR="003F20DA" w:rsidRDefault="003F20DA"/>
    <w:p w:rsidR="003F20DA" w:rsidRDefault="003F20DA"/>
    <w:sectPr w:rsidR="003F20DA" w:rsidSect="00D17E6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F20DA"/>
    <w:rsid w:val="000A6295"/>
    <w:rsid w:val="0039489A"/>
    <w:rsid w:val="003F20DA"/>
    <w:rsid w:val="00534D16"/>
    <w:rsid w:val="006D3667"/>
    <w:rsid w:val="00B73404"/>
    <w:rsid w:val="00D17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4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255</Characters>
  <Application>Microsoft Office Word</Application>
  <DocSecurity>0</DocSecurity>
  <Lines>2</Lines>
  <Paragraphs>1</Paragraphs>
  <ScaleCrop>false</ScaleCrop>
  <Company>University of Guelph</Company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Parmegiani</dc:creator>
  <cp:lastModifiedBy>Arundor</cp:lastModifiedBy>
  <cp:revision>2</cp:revision>
  <dcterms:created xsi:type="dcterms:W3CDTF">2017-09-06T06:21:00Z</dcterms:created>
  <dcterms:modified xsi:type="dcterms:W3CDTF">2017-09-06T06:21:00Z</dcterms:modified>
</cp:coreProperties>
</file>